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A5" w:rsidRDefault="008431A5" w:rsidP="00FB5D2C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</w:t>
      </w:r>
      <w:r w:rsidR="00773BDD">
        <w:rPr>
          <w:lang w:val="en-US"/>
        </w:rPr>
        <w:t xml:space="preserve">               </w:t>
      </w:r>
      <w:r>
        <w:rPr>
          <w:b/>
        </w:rPr>
        <w:t xml:space="preserve">ПРИВРЕМЕНЕ </w:t>
      </w:r>
    </w:p>
    <w:p w:rsidR="008431A5" w:rsidRDefault="008431A5" w:rsidP="00FB5D2C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</w:t>
      </w:r>
      <w:r w:rsidR="00773BDD">
        <w:rPr>
          <w:lang w:val="en-US"/>
        </w:rPr>
        <w:t xml:space="preserve">              </w:t>
      </w:r>
      <w:bookmarkStart w:id="0" w:name="_GoBack"/>
      <w:bookmarkEnd w:id="0"/>
      <w:r>
        <w:rPr>
          <w:b/>
        </w:rPr>
        <w:t xml:space="preserve">СТЕНОГРАФСКЕ БЕЛЕШКЕ </w:t>
      </w:r>
    </w:p>
    <w:p w:rsidR="008431A5" w:rsidRDefault="008431A5" w:rsidP="00FB5D2C">
      <w:r>
        <w:t xml:space="preserve">Четврта седница Првог редовног заседања               </w:t>
      </w:r>
      <w:r w:rsidR="00773BDD">
        <w:rPr>
          <w:lang w:val="en-US"/>
        </w:rPr>
        <w:t xml:space="preserve">          </w:t>
      </w:r>
      <w:r>
        <w:rPr>
          <w:b/>
        </w:rPr>
        <w:t>(нередиговане и неауторизоване)</w:t>
      </w:r>
    </w:p>
    <w:p w:rsidR="008431A5" w:rsidRDefault="008431A5" w:rsidP="00FB5D2C">
      <w:r>
        <w:t>Народне скупштине Републике Србије</w:t>
      </w:r>
    </w:p>
    <w:p w:rsidR="008431A5" w:rsidRPr="00625538" w:rsidRDefault="008431A5" w:rsidP="00FB5D2C">
      <w:r>
        <w:t>(Пети дан рада)</w:t>
      </w:r>
    </w:p>
    <w:p w:rsidR="008431A5" w:rsidRPr="00EF5B99" w:rsidRDefault="008431A5" w:rsidP="00FB5D2C">
      <w:r>
        <w:t>01 Број 06-2/89-19</w:t>
      </w:r>
    </w:p>
    <w:p w:rsidR="008431A5" w:rsidRDefault="008431A5" w:rsidP="00FB5D2C">
      <w:r>
        <w:t>25. април 2019. године</w:t>
      </w:r>
    </w:p>
    <w:p w:rsidR="008431A5" w:rsidRPr="00AF7327" w:rsidRDefault="008431A5" w:rsidP="00FB5D2C">
      <w:r>
        <w:t>Б е о г р а д</w:t>
      </w:r>
    </w:p>
    <w:p w:rsidR="008431A5" w:rsidRDefault="008431A5" w:rsidP="00FB5D2C"/>
    <w:p w:rsidR="008431A5" w:rsidRDefault="008431A5" w:rsidP="00FB5D2C"/>
    <w:p w:rsidR="008431A5" w:rsidRDefault="008431A5" w:rsidP="00FB5D2C">
      <w:pPr>
        <w:ind w:left="-130" w:hanging="130"/>
        <w:rPr>
          <w:sz w:val="10"/>
          <w:szCs w:val="10"/>
        </w:rPr>
      </w:pPr>
    </w:p>
    <w:p w:rsidR="008431A5" w:rsidRDefault="008431A5" w:rsidP="00FB5D2C">
      <w:r>
        <w:tab/>
        <w:t>(Седница је почела у 10.10 часова. Председава Маја Гојковић, председник Народне скупштине.)</w:t>
      </w:r>
    </w:p>
    <w:p w:rsidR="008431A5" w:rsidRDefault="008431A5" w:rsidP="00FB5D2C"/>
    <w:p w:rsidR="008431A5" w:rsidRDefault="008431A5" w:rsidP="00FB5D2C">
      <w:pPr>
        <w:jc w:val="center"/>
      </w:pPr>
      <w:r>
        <w:t>*</w:t>
      </w:r>
    </w:p>
    <w:p w:rsidR="008431A5" w:rsidRDefault="008431A5" w:rsidP="00FB5D2C">
      <w:pPr>
        <w:jc w:val="center"/>
      </w:pPr>
      <w:r>
        <w:t>*</w:t>
      </w:r>
      <w:r>
        <w:tab/>
        <w:t>*</w:t>
      </w:r>
    </w:p>
    <w:p w:rsidR="008431A5" w:rsidRDefault="008431A5" w:rsidP="00FB5D2C">
      <w:pPr>
        <w:jc w:val="center"/>
      </w:pPr>
    </w:p>
    <w:p w:rsidR="008431A5" w:rsidRDefault="008431A5" w:rsidP="00FB5D2C">
      <w:r>
        <w:tab/>
      </w:r>
      <w:r w:rsidRPr="0023438E">
        <w:t xml:space="preserve">ПРЕДСЕДНИК: </w:t>
      </w:r>
      <w:r>
        <w:t>Поштоване даме и господо народни посланици, настављамо рад Четврте седнице Првог редовног заседања Народне скупштине Републике Србије у 2019. години.</w:t>
      </w:r>
    </w:p>
    <w:p w:rsidR="008431A5" w:rsidRPr="00A50493" w:rsidRDefault="008431A5" w:rsidP="00FB5D2C">
      <w:r>
        <w:tab/>
        <w:t xml:space="preserve">На основу службене евиденције о присутности народних посланика, констатујем да седници присуствује 106 народних посланика. </w:t>
      </w:r>
    </w:p>
    <w:p w:rsidR="008431A5" w:rsidRDefault="008431A5" w:rsidP="00FB5D2C">
      <w:r>
        <w:tab/>
        <w:t xml:space="preserve"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 </w:t>
      </w:r>
    </w:p>
    <w:p w:rsidR="008431A5" w:rsidRDefault="008431A5">
      <w:r>
        <w:tab/>
        <w:t>Констатујем да је применом електронског система за гласање утврђено да је у сали присутно 133 народна посланика, те да имамо услове за рад.</w:t>
      </w:r>
    </w:p>
    <w:p w:rsidR="008431A5" w:rsidRDefault="008431A5">
      <w:r>
        <w:tab/>
        <w:t>Обавештавам вас да је спречен да данашњој седници присуствује народни посланик мр Дејан Раденковић.</w:t>
      </w:r>
    </w:p>
    <w:p w:rsidR="008431A5" w:rsidRDefault="008431A5">
      <w:r>
        <w:tab/>
        <w:t>Прелазимо на одлучивање о Предлозима аката из тачака од 1. до 18. дневног реда.</w:t>
      </w:r>
    </w:p>
    <w:p w:rsidR="008431A5" w:rsidRDefault="008431A5">
      <w:r>
        <w:tab/>
        <w:t>Стављам на гласање Предлог закона о конверзији стамбених кредита индексираних у швајцарским францима, у начелу.</w:t>
      </w:r>
    </w:p>
    <w:p w:rsidR="008431A5" w:rsidRDefault="008431A5">
      <w:r>
        <w:tab/>
        <w:t>Закључујем гласање: за – 133, против – нико, уздржаних – нема, један посланик није гласао.</w:t>
      </w:r>
    </w:p>
    <w:p w:rsidR="008431A5" w:rsidRDefault="008431A5">
      <w:r>
        <w:tab/>
        <w:t>Констатујем да је Народна скупштина прихватила Предлог закона, у начелу.</w:t>
      </w:r>
    </w:p>
    <w:p w:rsidR="008431A5" w:rsidRDefault="008431A5">
      <w:r>
        <w:tab/>
        <w:t>Стављам на гласање амандман на члан 1. који је поднела Вјерица Радета.</w:t>
      </w:r>
    </w:p>
    <w:p w:rsidR="008431A5" w:rsidRDefault="008431A5">
      <w:r>
        <w:tab/>
        <w:t>Закључујем гласање: нико није приступио гласању.</w:t>
      </w:r>
    </w:p>
    <w:p w:rsidR="008431A5" w:rsidRDefault="008431A5">
      <w:r>
        <w:tab/>
        <w:t>Стављам на гласање амандман на члан 2. који је поднела Наташа Сп. Јовановић.</w:t>
      </w:r>
    </w:p>
    <w:p w:rsidR="008431A5" w:rsidRDefault="008431A5">
      <w:r>
        <w:tab/>
        <w:t>Закључујем гласање: нико није гласао.</w:t>
      </w:r>
    </w:p>
    <w:p w:rsidR="008431A5" w:rsidRDefault="008431A5">
      <w:r>
        <w:tab/>
        <w:t>Стављам на гласање амандман на члан 3. који је поднео посланик Маријан Ристичевић.</w:t>
      </w:r>
    </w:p>
    <w:p w:rsidR="008431A5" w:rsidRDefault="008431A5">
      <w:r>
        <w:tab/>
        <w:t>Закључујем гласање: за – четири.</w:t>
      </w:r>
    </w:p>
    <w:p w:rsidR="008431A5" w:rsidRDefault="008431A5">
      <w:r>
        <w:tab/>
        <w:t>Констатујем да није прихваћен предлог.</w:t>
      </w:r>
    </w:p>
    <w:p w:rsidR="008431A5" w:rsidRDefault="008431A5">
      <w:r>
        <w:tab/>
        <w:t>Стављам на гласање амандман на члан 3. који је поднео посланик Милан Лапчевић.</w:t>
      </w:r>
    </w:p>
    <w:p w:rsidR="008431A5" w:rsidRDefault="008431A5">
      <w:r>
        <w:tab/>
        <w:t>Закључујем гласање: нико није гласао.</w:t>
      </w:r>
    </w:p>
    <w:p w:rsidR="008431A5" w:rsidRDefault="008431A5">
      <w:r>
        <w:tab/>
        <w:t>Стављам на гласање амандман на члан 3. који је поднела Ружица Николић.</w:t>
      </w:r>
    </w:p>
    <w:p w:rsidR="008431A5" w:rsidRDefault="008431A5">
      <w:r>
        <w:tab/>
        <w:t>Закључујем гласање: нико није приступио гласању.</w:t>
      </w:r>
    </w:p>
    <w:p w:rsidR="008431A5" w:rsidRDefault="008431A5">
      <w:r>
        <w:tab/>
        <w:t>Стављам на гласање амандман на члан 4. који поднео Срето Перић.</w:t>
      </w:r>
    </w:p>
    <w:p w:rsidR="008431A5" w:rsidRDefault="008431A5">
      <w:r>
        <w:lastRenderedPageBreak/>
        <w:tab/>
        <w:t>Закључујем гласање: нико није приступио гласању.</w:t>
      </w:r>
    </w:p>
    <w:p w:rsidR="008431A5" w:rsidRDefault="008431A5" w:rsidP="00D91D32">
      <w:r>
        <w:tab/>
        <w:t>Стављам на гласање амандман на члан 5. који је поднела Гордана Чомић.</w:t>
      </w:r>
    </w:p>
    <w:p w:rsidR="008431A5" w:rsidRDefault="008431A5" w:rsidP="00D91D32">
      <w:r>
        <w:tab/>
        <w:t>Закључујем гласање: нико није приступио гласању.</w:t>
      </w:r>
    </w:p>
    <w:p w:rsidR="008431A5" w:rsidRDefault="008431A5" w:rsidP="00D91D32">
      <w:r>
        <w:tab/>
        <w:t>Стављам на гласање амандман на члан 5. који поднео Милорад Мирчић.</w:t>
      </w:r>
    </w:p>
    <w:p w:rsidR="008431A5" w:rsidRDefault="008431A5" w:rsidP="00D91D32">
      <w:r>
        <w:tab/>
        <w:t>Закључујем гласање: нико није приступио гласању.</w:t>
      </w:r>
    </w:p>
    <w:p w:rsidR="008431A5" w:rsidRDefault="008431A5" w:rsidP="002300DA">
      <w:r>
        <w:tab/>
        <w:t>Стављам на гласање амандман на члан 6. који поднела Александра Белачић.</w:t>
      </w:r>
    </w:p>
    <w:p w:rsidR="008431A5" w:rsidRDefault="008431A5" w:rsidP="002300DA">
      <w:r>
        <w:tab/>
        <w:t>Закључујем гласање: нико није приступио гласању.</w:t>
      </w:r>
    </w:p>
    <w:p w:rsidR="008431A5" w:rsidRDefault="008431A5" w:rsidP="002300DA">
      <w:r>
        <w:tab/>
        <w:t>Стављам на гласање амандман на члан 7. који поднео Маријан Ристичевић.</w:t>
      </w:r>
    </w:p>
    <w:p w:rsidR="008431A5" w:rsidRDefault="008431A5" w:rsidP="002300DA">
      <w:r>
        <w:tab/>
        <w:t>Закључујем гласање: за – седам, против – нико, уздржаних – нема.</w:t>
      </w:r>
    </w:p>
    <w:p w:rsidR="008431A5" w:rsidRDefault="008431A5" w:rsidP="002300DA">
      <w:r>
        <w:tab/>
        <w:t>Није прихваћен амандман.</w:t>
      </w:r>
    </w:p>
    <w:p w:rsidR="008431A5" w:rsidRDefault="008431A5" w:rsidP="002300DA">
      <w:r>
        <w:tab/>
        <w:t>Стављам на гласање амандман на члан 7. који је поднела посланичка група Социјалдемократска странка, Народна странка.</w:t>
      </w:r>
    </w:p>
    <w:p w:rsidR="008431A5" w:rsidRDefault="008431A5" w:rsidP="002300DA">
      <w:r>
        <w:tab/>
        <w:t>Закључујем гласање: за – један.</w:t>
      </w:r>
    </w:p>
    <w:p w:rsidR="008431A5" w:rsidRDefault="008431A5" w:rsidP="002300DA">
      <w:r>
        <w:tab/>
        <w:t>Није прихваћен амандман.</w:t>
      </w:r>
    </w:p>
    <w:p w:rsidR="008431A5" w:rsidRDefault="008431A5" w:rsidP="002300DA">
      <w:r>
        <w:tab/>
        <w:t>Стављам на гласање амандман на члан 7. који поднела Вјерица Радета.</w:t>
      </w:r>
    </w:p>
    <w:p w:rsidR="008431A5" w:rsidRDefault="008431A5" w:rsidP="002300DA">
      <w:r>
        <w:tab/>
        <w:t>Закључујем гласање: нико није приступио гласању.</w:t>
      </w:r>
    </w:p>
    <w:p w:rsidR="008431A5" w:rsidRDefault="008431A5" w:rsidP="004262A6">
      <w:r>
        <w:tab/>
        <w:t>Стављам на гласање амандман на члан 8. који поднела посланица Наташа Сп. Јовановић.</w:t>
      </w:r>
    </w:p>
    <w:p w:rsidR="008431A5" w:rsidRDefault="008431A5" w:rsidP="004262A6">
      <w:r>
        <w:tab/>
        <w:t>Закључујем гласање: нико није приступио гласању.</w:t>
      </w:r>
    </w:p>
    <w:p w:rsidR="008431A5" w:rsidRDefault="008431A5" w:rsidP="00553648">
      <w:r>
        <w:tab/>
        <w:t>Стављам на гласање амандман на члан 8. који поднела Гордана Чомћ.</w:t>
      </w:r>
    </w:p>
    <w:p w:rsidR="008431A5" w:rsidRDefault="008431A5" w:rsidP="00553648">
      <w:r>
        <w:tab/>
        <w:t>Закључујем гласање: за – један.</w:t>
      </w:r>
    </w:p>
    <w:p w:rsidR="008431A5" w:rsidRDefault="008431A5" w:rsidP="00553648">
      <w:r>
        <w:tab/>
        <w:t>Није прихваћен амандман.</w:t>
      </w:r>
    </w:p>
    <w:p w:rsidR="008431A5" w:rsidRDefault="008431A5" w:rsidP="00553648">
      <w:r>
        <w:tab/>
        <w:t>Стављам на гласање амандман на члан 9. који поднео Миљан Дамјановић.</w:t>
      </w:r>
    </w:p>
    <w:p w:rsidR="008431A5" w:rsidRDefault="008431A5" w:rsidP="00553648">
      <w:r>
        <w:tab/>
        <w:t>Закључујем гласање: нико није приступио гласању.</w:t>
      </w:r>
    </w:p>
    <w:p w:rsidR="008431A5" w:rsidRDefault="008431A5" w:rsidP="00553648">
      <w:r>
        <w:tab/>
        <w:t>Стављам на гласање амандман на члан 10. који поднео Немања Шаровић.</w:t>
      </w:r>
    </w:p>
    <w:p w:rsidR="008431A5" w:rsidRDefault="008431A5" w:rsidP="00553648">
      <w:r>
        <w:tab/>
        <w:t>Закључујем гласање: нико није приступио гласању.</w:t>
      </w:r>
    </w:p>
    <w:p w:rsidR="008431A5" w:rsidRDefault="008431A5" w:rsidP="00553648">
      <w:r>
        <w:tab/>
        <w:t>Стављам на гласање амандман на члан 11. који поднела Вјерица Радета.</w:t>
      </w:r>
    </w:p>
    <w:p w:rsidR="008431A5" w:rsidRDefault="008431A5" w:rsidP="00553648">
      <w:r>
        <w:tab/>
        <w:t>Закључујем гласање: нико није приступио гласању.</w:t>
      </w:r>
    </w:p>
    <w:p w:rsidR="008431A5" w:rsidRDefault="008431A5" w:rsidP="0007748D">
      <w:r>
        <w:tab/>
        <w:t>Стављам на гласање амандман на члан 11. који поднео Маријан Ристичевић.</w:t>
      </w:r>
    </w:p>
    <w:p w:rsidR="008431A5" w:rsidRDefault="008431A5" w:rsidP="00553648">
      <w:r>
        <w:tab/>
        <w:t>Закључујем гласање: за – пет.</w:t>
      </w:r>
    </w:p>
    <w:p w:rsidR="008431A5" w:rsidRDefault="008431A5" w:rsidP="00553648">
      <w:r>
        <w:tab/>
        <w:t>Није прихваћен амандман.</w:t>
      </w:r>
    </w:p>
    <w:p w:rsidR="008431A5" w:rsidRDefault="008431A5" w:rsidP="0007748D">
      <w:r>
        <w:tab/>
        <w:t>Стављам на гласање амандман на члан 11. који поднео Ђорђе Вукадиновић.</w:t>
      </w:r>
    </w:p>
    <w:p w:rsidR="008431A5" w:rsidRDefault="008431A5" w:rsidP="0007748D">
      <w:r>
        <w:tab/>
        <w:t>Закључујем гласање: нико није приступио гласању.</w:t>
      </w:r>
    </w:p>
    <w:p w:rsidR="008431A5" w:rsidRDefault="008431A5" w:rsidP="0007748D">
      <w:r>
        <w:tab/>
        <w:t>Стављам на гласање амандман на члан 12. који поднела Гордана Чомић.</w:t>
      </w:r>
    </w:p>
    <w:p w:rsidR="008431A5" w:rsidRDefault="008431A5" w:rsidP="0007748D">
      <w:r>
        <w:tab/>
        <w:t>Закључујем гласање: нико није приступио гласању.</w:t>
      </w:r>
    </w:p>
    <w:p w:rsidR="008431A5" w:rsidRDefault="008431A5" w:rsidP="0007748D">
      <w:r>
        <w:tab/>
        <w:t>Стављам на гласање амандман на члан 12. који поднео Зоран Деспотовић.</w:t>
      </w:r>
    </w:p>
    <w:p w:rsidR="008431A5" w:rsidRDefault="008431A5" w:rsidP="0007748D">
      <w:r>
        <w:tab/>
        <w:t>Закључујем гласање: нико није приступио гласању.</w:t>
      </w:r>
    </w:p>
    <w:p w:rsidR="008431A5" w:rsidRDefault="008431A5" w:rsidP="0007748D">
      <w:r>
        <w:tab/>
        <w:t>Стављам на гласање амандман на члан 13. који поднео Петар Јојић.</w:t>
      </w:r>
    </w:p>
    <w:p w:rsidR="008431A5" w:rsidRDefault="008431A5" w:rsidP="0007748D">
      <w:r>
        <w:tab/>
        <w:t>Закључујем гласање: нико није приступио гласању.</w:t>
      </w:r>
    </w:p>
    <w:p w:rsidR="008431A5" w:rsidRDefault="008431A5" w:rsidP="00F87968">
      <w:r>
        <w:tab/>
        <w:t>Стављам на гласање амандман, са исправком, на члан 14. који поднео Никола Савић.</w:t>
      </w:r>
    </w:p>
    <w:p w:rsidR="008431A5" w:rsidRDefault="008431A5" w:rsidP="00F87968">
      <w:r>
        <w:tab/>
        <w:t>Закључујем гласање: нико није приступио гласању.</w:t>
      </w:r>
    </w:p>
    <w:p w:rsidR="008431A5" w:rsidRDefault="008431A5" w:rsidP="00F87968">
      <w:r>
        <w:tab/>
        <w:t>Стављам на гласање амандман на члан 15. који поднео Маријан Ристичевић.</w:t>
      </w:r>
    </w:p>
    <w:p w:rsidR="008431A5" w:rsidRDefault="008431A5" w:rsidP="00F87968">
      <w:r>
        <w:tab/>
        <w:t>Закључујем гласање: за – шест.</w:t>
      </w:r>
    </w:p>
    <w:p w:rsidR="008431A5" w:rsidRDefault="008431A5" w:rsidP="00F87968">
      <w:r>
        <w:tab/>
        <w:t xml:space="preserve">Није прихваћен амандман. </w:t>
      </w:r>
    </w:p>
    <w:p w:rsidR="008431A5" w:rsidRDefault="008431A5" w:rsidP="00F87968">
      <w:r>
        <w:tab/>
        <w:t>Стављам на гласање амандман на члан 15. који поднела Вјерица Радета.</w:t>
      </w:r>
    </w:p>
    <w:p w:rsidR="008431A5" w:rsidRDefault="008431A5" w:rsidP="00F87968">
      <w:r>
        <w:tab/>
        <w:t>Закључујем гласање: нико није приступио гласању.</w:t>
      </w:r>
    </w:p>
    <w:p w:rsidR="008431A5" w:rsidRDefault="008431A5" w:rsidP="00F03A27">
      <w:r>
        <w:tab/>
        <w:t>Стављам на гласање амандман, са исправком, на члан 15. који поднео Милорад Мирчић.</w:t>
      </w:r>
    </w:p>
    <w:p w:rsidR="008431A5" w:rsidRDefault="008431A5" w:rsidP="00F03A27">
      <w:r>
        <w:lastRenderedPageBreak/>
        <w:tab/>
        <w:t>Закључујем гласање: нико није приступио гласању.</w:t>
      </w:r>
    </w:p>
    <w:p w:rsidR="008431A5" w:rsidRDefault="008431A5" w:rsidP="00F03A27">
      <w:r>
        <w:tab/>
        <w:t>Стављам на гласање амандман на члан 16. који поднео Иван Бауер.</w:t>
      </w:r>
    </w:p>
    <w:p w:rsidR="008431A5" w:rsidRDefault="008431A5" w:rsidP="00F03A27">
      <w:r>
        <w:tab/>
        <w:t>Закључујем гласање: нико није приступио гласању.</w:t>
      </w:r>
    </w:p>
    <w:p w:rsidR="008431A5" w:rsidRDefault="008431A5">
      <w:r>
        <w:tab/>
        <w:t>Пошто смо завршили одлучивање о амандманима, приступамо гласању о Предлогу закона у целини.</w:t>
      </w:r>
    </w:p>
    <w:p w:rsidR="008431A5" w:rsidRDefault="008431A5">
      <w:r>
        <w:tab/>
        <w:t>Стављам на гласање Предлог закона о конверзији стамбених кредита индексираних у швајцарским францима, у целини.</w:t>
      </w:r>
    </w:p>
    <w:p w:rsidR="008431A5" w:rsidRDefault="008431A5">
      <w:r>
        <w:tab/>
        <w:t>Закључујем гласање: за – 136, против – нико, уздржаних – нема, нису гласала два народна посланика.</w:t>
      </w:r>
    </w:p>
    <w:p w:rsidR="008431A5" w:rsidRDefault="008431A5">
      <w:r>
        <w:tab/>
        <w:t>Констатујем да је Народна скупштина усвојила Предлог закона о конверзији стамбених кредита индексираних у швајцарским францима.</w:t>
      </w:r>
    </w:p>
    <w:p w:rsidR="008431A5" w:rsidRDefault="008431A5">
      <w:r>
        <w:tab/>
        <w:t>Стављам на гласање Предлог закона о допуни Закона о буџетском систему, у начелу.</w:t>
      </w:r>
    </w:p>
    <w:p w:rsidR="008431A5" w:rsidRDefault="008431A5">
      <w:r>
        <w:tab/>
        <w:t>Закључујем гласање: за – 137, против – нико, уздржаних – нема.</w:t>
      </w:r>
    </w:p>
    <w:p w:rsidR="008431A5" w:rsidRDefault="008431A5">
      <w:r>
        <w:tab/>
        <w:t>Констатујем да је Народна скупштина прихватила Предлог закона.</w:t>
      </w:r>
    </w:p>
    <w:p w:rsidR="008431A5" w:rsidRDefault="008431A5">
      <w:r>
        <w:tab/>
        <w:t>Прелазимо на одлучивање о амандманима.</w:t>
      </w:r>
    </w:p>
    <w:p w:rsidR="008431A5" w:rsidRDefault="008431A5">
      <w:r>
        <w:tab/>
        <w:t>Стављам на гласање амандман на члан 1. који је поднело пет народних посланика посланичке групе СДС, НС.</w:t>
      </w:r>
    </w:p>
    <w:p w:rsidR="008431A5" w:rsidRDefault="008431A5">
      <w:r>
        <w:tab/>
        <w:t>Закључујем гласање – нико није гласао.</w:t>
      </w:r>
    </w:p>
    <w:p w:rsidR="008431A5" w:rsidRDefault="008431A5" w:rsidP="000B3669">
      <w:r>
        <w:tab/>
        <w:t>Стављам на гласање амандман на члан 1. који је поднео проф. др Миладин Шеварлић.</w:t>
      </w:r>
    </w:p>
    <w:p w:rsidR="008431A5" w:rsidRDefault="008431A5" w:rsidP="000B3669">
      <w:r>
        <w:tab/>
        <w:t>Закључујем гласање: за – један.</w:t>
      </w:r>
    </w:p>
    <w:p w:rsidR="008431A5" w:rsidRDefault="008431A5" w:rsidP="000B3669">
      <w:r>
        <w:tab/>
        <w:t>Стављам на гласање амандман на члан 1. који је поднео Маријан Ристичевић.</w:t>
      </w:r>
    </w:p>
    <w:p w:rsidR="008431A5" w:rsidRDefault="008431A5" w:rsidP="000B3669">
      <w:r>
        <w:tab/>
        <w:t>Закључујем гласање: за – пет.</w:t>
      </w:r>
    </w:p>
    <w:p w:rsidR="008431A5" w:rsidRDefault="008431A5">
      <w:r>
        <w:tab/>
        <w:t>Констатујем да Народна скупштина није прихватила овај амандман.</w:t>
      </w:r>
    </w:p>
    <w:p w:rsidR="008431A5" w:rsidRDefault="008431A5" w:rsidP="009926AD">
      <w:r>
        <w:tab/>
        <w:t>Стављам на гласање амандман на члан 1. који је поднела Вјерица Радета</w:t>
      </w:r>
    </w:p>
    <w:p w:rsidR="008431A5" w:rsidRDefault="008431A5" w:rsidP="009926AD">
      <w:r>
        <w:tab/>
        <w:t>Закључујем гласање – нико није гласао.</w:t>
      </w:r>
    </w:p>
    <w:p w:rsidR="008431A5" w:rsidRDefault="008431A5" w:rsidP="009926AD">
      <w:r>
        <w:tab/>
        <w:t>Стављам на гласање амандман на члан 2. који је поднео проф. др Миладин Шеварлић.</w:t>
      </w:r>
    </w:p>
    <w:p w:rsidR="008431A5" w:rsidRDefault="008431A5" w:rsidP="009926AD">
      <w:r>
        <w:tab/>
        <w:t>Закључујем гласање – нико није гласао.</w:t>
      </w:r>
    </w:p>
    <w:p w:rsidR="008431A5" w:rsidRDefault="008431A5" w:rsidP="007B7F61">
      <w:r>
        <w:tab/>
        <w:t>Стављам на гласање амандман на члан 2. који је поднело пет народних посланика посланичке групе СДС, НС</w:t>
      </w:r>
    </w:p>
    <w:p w:rsidR="008431A5" w:rsidRDefault="008431A5" w:rsidP="007B7F61">
      <w:r>
        <w:tab/>
        <w:t>Закључујем гласање – нико није гласао.</w:t>
      </w:r>
    </w:p>
    <w:p w:rsidR="008431A5" w:rsidRDefault="008431A5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8431A5" w:rsidRDefault="008431A5">
      <w:r>
        <w:tab/>
        <w:t>Закључујем гласање: за – 137, против – нико, уздржаних – нема, није гласао један.</w:t>
      </w:r>
    </w:p>
    <w:p w:rsidR="008431A5" w:rsidRDefault="008431A5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8431A5" w:rsidRDefault="008431A5">
      <w:r>
        <w:tab/>
        <w:t>Стављам на гласање Предлог закона о допуни Закона о буџетском систему, у целини.</w:t>
      </w:r>
    </w:p>
    <w:p w:rsidR="008431A5" w:rsidRDefault="008431A5">
      <w:r>
        <w:tab/>
        <w:t>Закључујем гласање: за – 137, против – нико, уздржаних – нема, није гласао један.</w:t>
      </w:r>
    </w:p>
    <w:p w:rsidR="008431A5" w:rsidRDefault="008431A5">
      <w:r>
        <w:tab/>
        <w:t>Констатујем да је Народна скупштина усвојила Предлог закона о допуни Закона о буџетском систему.</w:t>
      </w:r>
    </w:p>
    <w:p w:rsidR="008431A5" w:rsidRDefault="008431A5">
      <w:r>
        <w:tab/>
        <w:t>Стављам на гласање Предлог закона о потврђивању Споразума између Владе Републике Србије и Владе Чешке Републике о регулисању дуга Републике Србије према Чешкој Републици, у целини.</w:t>
      </w:r>
    </w:p>
    <w:p w:rsidR="008431A5" w:rsidRDefault="008431A5">
      <w:r>
        <w:tab/>
        <w:t>Закључујем гласање: за – 138.</w:t>
      </w:r>
    </w:p>
    <w:p w:rsidR="008431A5" w:rsidRDefault="008431A5">
      <w:r>
        <w:tab/>
        <w:t>Констатујем да је Народна скупштина усвојила Предлог закона.</w:t>
      </w:r>
    </w:p>
    <w:p w:rsidR="008431A5" w:rsidRDefault="008431A5"/>
    <w:p w:rsidR="008431A5" w:rsidRDefault="008431A5">
      <w:r>
        <w:lastRenderedPageBreak/>
        <w:tab/>
        <w:t xml:space="preserve">Стављам на гласање Предлог закона о потврђивању Споразума између Владе Републике Србије и </w:t>
      </w:r>
      <w:r>
        <w:rPr>
          <w:lang w:val="sr-Latn-RS"/>
        </w:rPr>
        <w:t>Rondex Finance,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Inc</w:t>
      </w:r>
      <w:proofErr w:type="spellEnd"/>
      <w:r>
        <w:t xml:space="preserve">. о регулисању неизмиреног дуга Републике Србије према </w:t>
      </w:r>
      <w:r>
        <w:rPr>
          <w:lang w:val="sr-Latn-RS"/>
        </w:rPr>
        <w:t>Rondex Finance,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Inc</w:t>
      </w:r>
      <w:proofErr w:type="spellEnd"/>
      <w:r>
        <w:t>. из периода клириншког начина плаћања, у целини.</w:t>
      </w:r>
    </w:p>
    <w:p w:rsidR="008431A5" w:rsidRDefault="008431A5">
      <w:r>
        <w:tab/>
        <w:t>Закључујем гласање: за – 138.</w:t>
      </w:r>
    </w:p>
    <w:p w:rsidR="008431A5" w:rsidRDefault="008431A5">
      <w:r>
        <w:tab/>
        <w:t>Констатујем да је Народна скупштина усвојила Предлог закона.</w:t>
      </w:r>
    </w:p>
    <w:p w:rsidR="008431A5" w:rsidRDefault="008431A5">
      <w:r>
        <w:tab/>
        <w:t xml:space="preserve">Стављам на гласање Предлог закона о потврђивању Споразума између Владе Републике Србије и Владе Републике Француске о активностима француске Агенције за развој и институције </w:t>
      </w:r>
      <w:r>
        <w:rPr>
          <w:lang w:val="sr-Latn-RS"/>
        </w:rPr>
        <w:t>PROPARCO</w:t>
      </w:r>
      <w:r>
        <w:t xml:space="preserve"> у Србији, у целини.</w:t>
      </w:r>
    </w:p>
    <w:p w:rsidR="008431A5" w:rsidRDefault="008431A5">
      <w:r>
        <w:tab/>
        <w:t>Закључујем гласање: за – 137, није гласало двоје.</w:t>
      </w:r>
    </w:p>
    <w:p w:rsidR="008431A5" w:rsidRDefault="008431A5">
      <w:r>
        <w:tab/>
        <w:t>Констатујем да је Народна скупштина усвојила Предлог закона.</w:t>
      </w:r>
    </w:p>
    <w:p w:rsidR="008431A5" w:rsidRDefault="008431A5">
      <w:r>
        <w:tab/>
        <w:t xml:space="preserve">Стављам на гласање Предлог закона о давању гаранције Републике Србије у корист </w:t>
      </w:r>
      <w:r>
        <w:rPr>
          <w:lang w:val="sr-Latn-RS"/>
        </w:rPr>
        <w:t>Societe Generale Banka Srbija a.d. Beograd,</w:t>
      </w:r>
      <w:r>
        <w:t xml:space="preserve"> Комерцијалне банке а.д. Београд и Војвођанске банке а.д. Нови Сад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>
        <w:rPr>
          <w:lang w:val="sr-Latn-RS"/>
        </w:rPr>
        <w:t xml:space="preserve">South Stream Serbia AG, Zug, </w:t>
      </w:r>
      <w:r>
        <w:t>Швајцарска, у начелу.</w:t>
      </w:r>
    </w:p>
    <w:p w:rsidR="008431A5" w:rsidRDefault="008431A5">
      <w:r>
        <w:tab/>
        <w:t>Закључујем гласање: за – 139, против – нико, уздржаних – нема.</w:t>
      </w:r>
    </w:p>
    <w:p w:rsidR="008431A5" w:rsidRDefault="008431A5">
      <w:r>
        <w:tab/>
        <w:t>Констатујем да је Народна скупштина прихватила Предлог закона у начелу.</w:t>
      </w:r>
    </w:p>
    <w:p w:rsidR="008431A5" w:rsidRDefault="008431A5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8431A5" w:rsidRDefault="008431A5">
      <w:r>
        <w:tab/>
        <w:t>Закључујем гласање: за – 139.</w:t>
      </w:r>
    </w:p>
    <w:p w:rsidR="008431A5" w:rsidRDefault="008431A5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8431A5" w:rsidRDefault="008431A5" w:rsidP="006308E9">
      <w:r>
        <w:tab/>
        <w:t xml:space="preserve">Стављам на гласање Предлог закона о давању гаранције Републике Србије у корист </w:t>
      </w:r>
      <w:r>
        <w:rPr>
          <w:lang w:val="sr-Latn-RS"/>
        </w:rPr>
        <w:t>Societe Generale Banka Srbija a.d. Beograd,</w:t>
      </w:r>
      <w:r>
        <w:t xml:space="preserve"> Комерцијалне банке а.д. Београд и Војвођанске банке а.д. Нови Сад по задужењу Јавног предузећа „Србијагас“ Нови Сад,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>
        <w:rPr>
          <w:lang w:val="sr-Latn-RS"/>
        </w:rPr>
        <w:t xml:space="preserve">South Stream Serbia AG, Zug, </w:t>
      </w:r>
      <w:r>
        <w:t>Швајцарска, у целини.</w:t>
      </w:r>
    </w:p>
    <w:p w:rsidR="008431A5" w:rsidRDefault="008431A5" w:rsidP="006308E9">
      <w:r>
        <w:tab/>
        <w:t>Закључујем гласање: за – 139.</w:t>
      </w:r>
    </w:p>
    <w:p w:rsidR="008431A5" w:rsidRDefault="008431A5" w:rsidP="006308E9">
      <w:r>
        <w:tab/>
        <w:t>Констатујем да је Народна скупштина прихватила Предлог закона у целини.</w:t>
      </w:r>
    </w:p>
    <w:p w:rsidR="008431A5" w:rsidRDefault="008431A5">
      <w:r>
        <w:tab/>
        <w:t>Стављам на гласање Предлог закона о изменама и допунама Закона о запошљавању странаца, у начелу.</w:t>
      </w:r>
    </w:p>
    <w:p w:rsidR="008431A5" w:rsidRDefault="008431A5">
      <w:r>
        <w:tab/>
        <w:t>Закључујем гласање: за – 139.</w:t>
      </w:r>
    </w:p>
    <w:p w:rsidR="008431A5" w:rsidRDefault="008431A5">
      <w:r>
        <w:tab/>
        <w:t>Констатујем да је Народна скупштина прихватила Предлог закона у начелу.</w:t>
      </w:r>
    </w:p>
    <w:p w:rsidR="008431A5" w:rsidRDefault="008431A5">
      <w:r>
        <w:tab/>
        <w:t>Стављам на гласање амандман на члан 2. који је поднео Петар Јојић.</w:t>
      </w:r>
    </w:p>
    <w:p w:rsidR="008431A5" w:rsidRDefault="008431A5">
      <w:r>
        <w:tab/>
        <w:t>Нико није приступио гласању.</w:t>
      </w:r>
    </w:p>
    <w:p w:rsidR="008431A5" w:rsidRDefault="008431A5" w:rsidP="006308E9">
      <w:r>
        <w:tab/>
        <w:t>Стављам на гласање амандман на члан 3. који је поднела Вјерица Радета.</w:t>
      </w:r>
    </w:p>
    <w:p w:rsidR="008431A5" w:rsidRDefault="008431A5" w:rsidP="006308E9">
      <w:r>
        <w:tab/>
        <w:t>Нико није приступио гласању.</w:t>
      </w:r>
    </w:p>
    <w:p w:rsidR="008431A5" w:rsidRDefault="008431A5" w:rsidP="006308E9">
      <w:r>
        <w:tab/>
        <w:t>Стављам на гласање амандман на члан 3. који је поднела Ружица Николић.</w:t>
      </w:r>
    </w:p>
    <w:p w:rsidR="008431A5" w:rsidRDefault="008431A5">
      <w:r>
        <w:tab/>
        <w:t>Закључујем гласање: за – један.</w:t>
      </w:r>
    </w:p>
    <w:p w:rsidR="008431A5" w:rsidRDefault="008431A5" w:rsidP="006308E9">
      <w:r>
        <w:tab/>
        <w:t>Стављам на гласање амандман на члан 4. који је поднео Маријан Ристичевић.</w:t>
      </w:r>
    </w:p>
    <w:p w:rsidR="008431A5" w:rsidRDefault="008431A5" w:rsidP="006308E9">
      <w:r>
        <w:tab/>
        <w:t>Закључујем гласање: за – седам.</w:t>
      </w:r>
    </w:p>
    <w:p w:rsidR="008431A5" w:rsidRDefault="008431A5" w:rsidP="006308E9">
      <w:r>
        <w:tab/>
        <w:t>Констатујем да Народна скупштина није прихватила овај амандман.</w:t>
      </w:r>
    </w:p>
    <w:p w:rsidR="008431A5" w:rsidRDefault="008431A5" w:rsidP="006308E9">
      <w:r>
        <w:tab/>
        <w:t>Стављам на гласање амандман на члан 4. који је поднео Срето Перић.</w:t>
      </w:r>
    </w:p>
    <w:p w:rsidR="008431A5" w:rsidRDefault="008431A5" w:rsidP="006308E9">
      <w:r>
        <w:lastRenderedPageBreak/>
        <w:tab/>
        <w:t>Нико није приступио гласању.</w:t>
      </w:r>
    </w:p>
    <w:p w:rsidR="008431A5" w:rsidRDefault="008431A5" w:rsidP="006308E9">
      <w:r>
        <w:tab/>
        <w:t>Стављам на гласање амандман на члан 7. који је поднео Томислав Љубеновић.</w:t>
      </w:r>
    </w:p>
    <w:p w:rsidR="008431A5" w:rsidRDefault="008431A5" w:rsidP="006308E9">
      <w:r>
        <w:tab/>
        <w:t>Нико није приступио гласању.</w:t>
      </w:r>
    </w:p>
    <w:p w:rsidR="008431A5" w:rsidRDefault="008431A5" w:rsidP="006308E9">
      <w:r>
        <w:tab/>
        <w:t>Стављам на гласање амандман на члан 8. који је поднела Весна Николић Вукајловић</w:t>
      </w:r>
    </w:p>
    <w:p w:rsidR="008431A5" w:rsidRDefault="008431A5" w:rsidP="006308E9">
      <w:r>
        <w:tab/>
        <w:t>Нико није приступио гласању.</w:t>
      </w:r>
    </w:p>
    <w:p w:rsidR="008431A5" w:rsidRDefault="008431A5" w:rsidP="006308E9">
      <w:r>
        <w:tab/>
        <w:t>Стављам на гласање амандман на члан 9. који је поднео Маријан Ристичевић.</w:t>
      </w:r>
    </w:p>
    <w:p w:rsidR="008431A5" w:rsidRDefault="008431A5">
      <w:r>
        <w:tab/>
        <w:t>Закључујем гласање: за – троје.</w:t>
      </w:r>
    </w:p>
    <w:p w:rsidR="008431A5" w:rsidRDefault="008431A5">
      <w:r>
        <w:tab/>
        <w:t>Констатујем да Народна скупштина није прихватила овај амандман.</w:t>
      </w:r>
    </w:p>
    <w:p w:rsidR="008431A5" w:rsidRDefault="008431A5">
      <w:r>
        <w:tab/>
        <w:t>Стављам на гласање Предлог закона о изменама и допунама Закона о запошљавању странаца, у целини.</w:t>
      </w:r>
    </w:p>
    <w:p w:rsidR="008431A5" w:rsidRDefault="008431A5">
      <w:r>
        <w:tab/>
        <w:t>Закључујем гласање: за – 139.</w:t>
      </w:r>
    </w:p>
    <w:p w:rsidR="008431A5" w:rsidRDefault="008431A5">
      <w:r>
        <w:tab/>
        <w:t>Констатујем да је Народна скупштина усвојила Предлог закона о изменама и допунама Закона о запошљавању странаца.</w:t>
      </w:r>
    </w:p>
    <w:p w:rsidR="008431A5" w:rsidRDefault="008431A5">
      <w:r>
        <w:tab/>
        <w:t>Стављам на гласање Предлог закона о изменама и допунама Закона о странцима, у начелу.</w:t>
      </w:r>
    </w:p>
    <w:p w:rsidR="008431A5" w:rsidRDefault="008431A5">
      <w:r>
        <w:tab/>
        <w:t>Закључујем гласање: за – 139.</w:t>
      </w:r>
    </w:p>
    <w:p w:rsidR="008431A5" w:rsidRDefault="008431A5">
      <w:r>
        <w:tab/>
        <w:t>Констатујем да је Народна скупштина прихватила Предлог закона у начелу.</w:t>
      </w:r>
    </w:p>
    <w:p w:rsidR="008431A5" w:rsidRPr="003D77C0" w:rsidRDefault="008431A5">
      <w:r>
        <w:tab/>
        <w:t>Прелазимо на одлучивање о амандманима.</w:t>
      </w:r>
    </w:p>
    <w:p w:rsidR="008431A5" w:rsidRDefault="008431A5" w:rsidP="00FD2456">
      <w:r>
        <w:tab/>
        <w:t>Стављам на гласање амандман на члан 1. који је поднела Вјерица Радета.</w:t>
      </w:r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1. који је поднела Наташа Сп. Јовановић.</w:t>
      </w:r>
    </w:p>
    <w:p w:rsidR="008431A5" w:rsidRDefault="008431A5" w:rsidP="00EB14BF"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1. који је поднела Ружица Николић.</w:t>
      </w:r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2. који је поднео Срето Перић.</w:t>
      </w:r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3. који је поднео Никола Савић.</w:t>
      </w:r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3. који је поднео Немања Шаровић.</w:t>
      </w:r>
      <w:r>
        <w:tab/>
        <w:t>Закључујем гласање: нико није гласао.</w:t>
      </w:r>
    </w:p>
    <w:p w:rsidR="008431A5" w:rsidRDefault="008431A5" w:rsidP="00FD2456">
      <w:r>
        <w:tab/>
        <w:t>Стављам на гласање амандман на члан 4. који је поднео посланик Александар Шешељ и посланичка група Социјалдемократска странка, Народна странка.</w:t>
      </w:r>
    </w:p>
    <w:p w:rsidR="008431A5" w:rsidRDefault="008431A5" w:rsidP="00FD2456"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4, са исправком, који је поднео Филип Стојановић.</w:t>
      </w:r>
    </w:p>
    <w:p w:rsidR="008431A5" w:rsidRDefault="008431A5" w:rsidP="00EB14BF"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4, са исправком, који је поднео Дубравко Бојић.</w:t>
      </w:r>
    </w:p>
    <w:p w:rsidR="008431A5" w:rsidRDefault="008431A5" w:rsidP="00EB14BF">
      <w:r>
        <w:tab/>
        <w:t>Закључујем гласање: нико није гласао.</w:t>
      </w:r>
    </w:p>
    <w:p w:rsidR="008431A5" w:rsidRDefault="008431A5" w:rsidP="00EB14BF">
      <w:r>
        <w:tab/>
        <w:t>Стављам на гласање амандман на члан 5. који је поднео Маријан Ристичевић.</w:t>
      </w:r>
    </w:p>
    <w:p w:rsidR="008431A5" w:rsidRDefault="008431A5" w:rsidP="00EB14BF">
      <w:r>
        <w:tab/>
        <w:t>Закључујем гласање: за - пет.</w:t>
      </w:r>
    </w:p>
    <w:p w:rsidR="008431A5" w:rsidRDefault="008431A5" w:rsidP="00EB14BF">
      <w:r>
        <w:tab/>
        <w:t>Констатујем да амандман није прихваћен.</w:t>
      </w:r>
    </w:p>
    <w:p w:rsidR="008431A5" w:rsidRDefault="008431A5" w:rsidP="006B5721">
      <w:r>
        <w:tab/>
        <w:t>Стављам на гласање амандман на члан 5. који је поднео Милорад Мирчић.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B5721">
      <w:r>
        <w:tab/>
        <w:t>Стављам на гласање амандман на члан 11. који је поднео Маријан Ристичевић.</w:t>
      </w:r>
    </w:p>
    <w:p w:rsidR="008431A5" w:rsidRDefault="008431A5" w:rsidP="006B5721">
      <w:r>
        <w:tab/>
        <w:t>Нико није приступио гласању.</w:t>
      </w:r>
    </w:p>
    <w:p w:rsidR="008431A5" w:rsidRDefault="008431A5" w:rsidP="006B5721">
      <w:r>
        <w:tab/>
        <w:t>Стављам на гласање амандман на члан 16. који је поднео Зоран Деспотовић.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B5721">
      <w:r>
        <w:lastRenderedPageBreak/>
        <w:tab/>
        <w:t>Стављам на гласање амандман на члан 17. који је поднела Александра Белачић.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B5721">
      <w:r>
        <w:tab/>
        <w:t>Стављам на гласање амандман на члан 17. који је поднео Маријан Ристичевић.</w:t>
      </w:r>
    </w:p>
    <w:p w:rsidR="008431A5" w:rsidRDefault="008431A5" w:rsidP="006B5721">
      <w:r>
        <w:tab/>
        <w:t>Закључујем гласање: за - два.</w:t>
      </w:r>
    </w:p>
    <w:p w:rsidR="008431A5" w:rsidRDefault="008431A5" w:rsidP="006B5721">
      <w:r>
        <w:tab/>
        <w:t>Констатујем да није прихваћен амандман.</w:t>
      </w:r>
    </w:p>
    <w:p w:rsidR="008431A5" w:rsidRDefault="008431A5" w:rsidP="006B5721">
      <w:r>
        <w:tab/>
        <w:t>Стављам на гласање Предлог закона о изменама и допунама Закона о странцима, у целини.</w:t>
      </w:r>
    </w:p>
    <w:p w:rsidR="008431A5" w:rsidRDefault="008431A5" w:rsidP="006B5721">
      <w:r>
        <w:tab/>
        <w:t>Закључујем гласање: за - 139 народних посланика.</w:t>
      </w:r>
    </w:p>
    <w:p w:rsidR="008431A5" w:rsidRDefault="008431A5" w:rsidP="006B5721">
      <w:r>
        <w:tab/>
        <w:t>Констатујем да је усвојен Предлог закона о изменама и допунама Закона о странцима.</w:t>
      </w:r>
    </w:p>
    <w:p w:rsidR="008431A5" w:rsidRDefault="008431A5" w:rsidP="006B5721">
      <w:r>
        <w:tab/>
        <w:t>Стављам на гласање Предлог закона о измени Закона о управљању аеродромима.</w:t>
      </w:r>
    </w:p>
    <w:p w:rsidR="008431A5" w:rsidRDefault="008431A5" w:rsidP="006B5721">
      <w:r>
        <w:tab/>
        <w:t>Закључујем гласање: за - 139 народних посланика.</w:t>
      </w:r>
    </w:p>
    <w:p w:rsidR="008431A5" w:rsidRDefault="008431A5" w:rsidP="006B5721">
      <w:r>
        <w:tab/>
        <w:t>Констатујем да је Народна скупштина прихватила Предлог закона, у начелу.</w:t>
      </w:r>
    </w:p>
    <w:p w:rsidR="008431A5" w:rsidRDefault="008431A5" w:rsidP="006B5721">
      <w:r>
        <w:tab/>
        <w:t>Стављам на гласање амандман на наслов Предлога закона, који је поднела Вјерица Радета.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B5721">
      <w:r>
        <w:tab/>
        <w:t>Констатујем да амандман није прихваћен.</w:t>
      </w:r>
    </w:p>
    <w:p w:rsidR="008431A5" w:rsidRDefault="008431A5" w:rsidP="006B5721">
      <w:r>
        <w:tab/>
        <w:t>Стављам на гласање амандман на члан 1. који је поднела посланичка група Социјалдемократска странка, Народна странка.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B5721">
      <w:r>
        <w:tab/>
        <w:t>Стављам на гласање амандман на члан 1, са исправком, који је поднела Наташа Јовановић.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B5721">
      <w:r>
        <w:tab/>
        <w:t>Стављам на гласање амандман на члан 1, са исправком, који је поднео Никола Савић.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1, са исправком, који је поднела Ружица Николић.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2. који је поднео Маријан Ристичевић.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B5721">
      <w:r>
        <w:tab/>
        <w:t>Стављам на гласање Предлог закона о измени Закона о управљању аеродромима, у целини.</w:t>
      </w:r>
    </w:p>
    <w:p w:rsidR="008431A5" w:rsidRDefault="008431A5" w:rsidP="006B5721">
      <w:r>
        <w:tab/>
        <w:t>Закључујем гласање: за - 139, против - нико, уздржаних - нема.</w:t>
      </w:r>
    </w:p>
    <w:p w:rsidR="008431A5" w:rsidRDefault="008431A5" w:rsidP="006B5721">
      <w:r>
        <w:tab/>
        <w:t>Констатујем да је Народна скупштина усвојила Предлог закона.</w:t>
      </w:r>
    </w:p>
    <w:p w:rsidR="008431A5" w:rsidRDefault="008431A5" w:rsidP="006B5721">
      <w:r>
        <w:tab/>
        <w:t>Стављам на гласање Предлог закона о изменама и допунама Закона о планирању и изградњи, у начелу.</w:t>
      </w:r>
    </w:p>
    <w:p w:rsidR="008431A5" w:rsidRDefault="008431A5" w:rsidP="006B5721">
      <w:r>
        <w:tab/>
        <w:t>Закључујем гласање: за - 139, против - нико, уздржаних - нема.</w:t>
      </w:r>
    </w:p>
    <w:p w:rsidR="008431A5" w:rsidRDefault="008431A5" w:rsidP="006B5721">
      <w:r>
        <w:tab/>
        <w:t>Констатујем да смо усвојили Предлог закона, у начелу.</w:t>
      </w:r>
    </w:p>
    <w:p w:rsidR="008431A5" w:rsidRDefault="008431A5" w:rsidP="006B5721">
      <w:r>
        <w:tab/>
        <w:t>Прелазимо на амандмане.</w:t>
      </w:r>
    </w:p>
    <w:p w:rsidR="008431A5" w:rsidRDefault="008431A5" w:rsidP="006B5721">
      <w:r>
        <w:tab/>
        <w:t>Стављам на гласање амандман на члан 1. који је поднела Вјерица Радета.</w:t>
      </w:r>
    </w:p>
    <w:p w:rsidR="008431A5" w:rsidRDefault="008431A5" w:rsidP="006B5721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2. који је поднела Наташа Јовановић.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2. који је поднела посланичка група Социјалдемократска странка, Народна странка.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3. који је поднела Ружица Николић.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lastRenderedPageBreak/>
        <w:tab/>
        <w:t>Стављам на гласање амандман на члан 4. који је поднео Срето Перић.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5. који је поднео Александар Шешељ.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6. који је поднео Никола Савић.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7. који је поднела Александра Белачић.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8. који је поднео Дубравко Бојић.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9. који је поднео Миљан Дамјановић.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9. који је поднела Драгана Костић.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10. који је поднео Божидар Делић.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11. који је поднео Петар Јојић.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12. који је поднео Зоран Деспотовић.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13. који је поднео Томислав Љубеновић.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14. који је поднео Момчило Мандић.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15. који је поднео Милорад Мирчић.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15. који је поднела посланичка група Социјалдемократска странка, Народна странка.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16. који је поднела Љиљана Михајловић.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17. који је поднела Весна Николић Вукајловић.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амандман на члан 18. који је поднела Марина Ристић.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572A51">
      <w:r>
        <w:tab/>
        <w:t>Стављам на гласање амандман на члан 19. који је поднела Мирослава Станковић Ђуричић.</w:t>
      </w:r>
    </w:p>
    <w:p w:rsidR="008431A5" w:rsidRDefault="008431A5" w:rsidP="00572A51">
      <w:r>
        <w:tab/>
        <w:t>Закључујем гласање: нико није гласао.</w:t>
      </w:r>
    </w:p>
    <w:p w:rsidR="008431A5" w:rsidRDefault="008431A5" w:rsidP="00572A51">
      <w:r>
        <w:tab/>
        <w:t>Стављам на гласање амандман на члан 20. који је поднео Филип Стојановић.</w:t>
      </w:r>
    </w:p>
    <w:p w:rsidR="008431A5" w:rsidRDefault="008431A5" w:rsidP="00572A51">
      <w:r>
        <w:tab/>
        <w:t>Закључујем гласање: нико није гласао.</w:t>
      </w:r>
    </w:p>
    <w:p w:rsidR="008431A5" w:rsidRDefault="008431A5" w:rsidP="00572A51">
      <w:r>
        <w:tab/>
        <w:t>Стављам на гласање амандман на члан 21. који је поднео Немања Шаровић.</w:t>
      </w:r>
    </w:p>
    <w:p w:rsidR="008431A5" w:rsidRDefault="008431A5" w:rsidP="00572A51">
      <w:r>
        <w:tab/>
        <w:t>Закључујем гласање: нико није гласао.</w:t>
      </w:r>
    </w:p>
    <w:p w:rsidR="008431A5" w:rsidRDefault="008431A5" w:rsidP="006F07C2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8431A5" w:rsidRDefault="008431A5" w:rsidP="006F07C2">
      <w:r>
        <w:tab/>
        <w:t>Закључујем гласање: за - 138, против - нико, уздржаних - нема, није гласао један посланик.</w:t>
      </w:r>
    </w:p>
    <w:p w:rsidR="008431A5" w:rsidRDefault="008431A5" w:rsidP="006F07C2">
      <w:r>
        <w:lastRenderedPageBreak/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8431A5" w:rsidRDefault="008431A5" w:rsidP="006F07C2">
      <w:r>
        <w:tab/>
        <w:t>Стављам на гласање Предлог закона о изменама и допунама Закона о планирању и изградњи, у целини.</w:t>
      </w:r>
    </w:p>
    <w:p w:rsidR="008431A5" w:rsidRDefault="008431A5" w:rsidP="006F07C2">
      <w:r>
        <w:tab/>
        <w:t>Закључујем гласање: за - 138, против - нико, уздржаних - нема, није гласао један посланик.</w:t>
      </w:r>
    </w:p>
    <w:p w:rsidR="008431A5" w:rsidRDefault="008431A5" w:rsidP="006F07C2">
      <w:r>
        <w:tab/>
        <w:t>Констатујем да је Народна скупштина усвојила Предлог закона о изменама и допунама Закона о планирању и изградњи.</w:t>
      </w:r>
    </w:p>
    <w:p w:rsidR="008431A5" w:rsidRDefault="008431A5" w:rsidP="006F07C2">
      <w:r>
        <w:tab/>
        <w:t>Стављам на гласање Предлог закона о изменама и допунама Закона о жичарама за транспорт лица, у начелу.</w:t>
      </w:r>
    </w:p>
    <w:p w:rsidR="008431A5" w:rsidRDefault="008431A5" w:rsidP="006F07C2">
      <w:r>
        <w:tab/>
        <w:t>Закључујем гласање: за - 137, против - нико, уздржаних - нема, нису гласала два посланика.</w:t>
      </w:r>
    </w:p>
    <w:p w:rsidR="008431A5" w:rsidRDefault="008431A5" w:rsidP="006F07C2">
      <w:r>
        <w:tab/>
        <w:t>Констатујем да је Скупштина прихватила Предлог закона, у начелу.</w:t>
      </w:r>
    </w:p>
    <w:p w:rsidR="008431A5" w:rsidRDefault="008431A5" w:rsidP="006F07C2">
      <w:r>
        <w:tab/>
        <w:t>Стављам на гласање амандман на члан 1. који је поднео Никола Савић.</w:t>
      </w:r>
    </w:p>
    <w:p w:rsidR="008431A5" w:rsidRDefault="008431A5" w:rsidP="006F07C2">
      <w:r>
        <w:tab/>
        <w:t>Закључујем гласање: нико није гласао.</w:t>
      </w:r>
    </w:p>
    <w:p w:rsidR="008431A5" w:rsidRDefault="008431A5" w:rsidP="005E66EE">
      <w:r>
        <w:tab/>
        <w:t>Стављам на гласање амандман на члан 1. који је поднела народни посланик Наташа Јовановић.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1. који је поднела народни посланик Вјерица Радета.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2. који је поднео народни посланик Дубравко Бојић.</w:t>
      </w:r>
    </w:p>
    <w:p w:rsidR="008431A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3. који је поднео народни посланик Милан Лапчевић.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3. који су заједно поднели народни посланици Социјалдемократске странке, Народне странке.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3. који је поднео народни посланик Милорад Мирчић.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4. који су заједно поднели народни посланици Социјалдемократске странке, Народне странке.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4. који је поднео народни посланик Никола Савић.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4. који је поднео народни посланик Милан Лапчевић.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5. који је поднео народни посланик Милан Лапчевић.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5. који је поднела народни посланик Ружица Николић.</w:t>
      </w:r>
    </w:p>
    <w:p w:rsidR="008431A5" w:rsidRPr="00E733C5" w:rsidRDefault="008431A5" w:rsidP="005E66EE">
      <w:r>
        <w:lastRenderedPageBreak/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6. који је поднео народни посланик Зоран Деспотовић.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7. који је поднео народни посланик Срето Перић.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8. који је поднео народни посланик Томислав Љубеновић.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8. који су заједно поднели народни посланици Социјалдемократске странке, Народне странке.</w:t>
      </w:r>
    </w:p>
    <w:p w:rsidR="008431A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13. који је поднео народни посланик Миљан Дамјановић.</w:t>
      </w:r>
    </w:p>
    <w:p w:rsidR="008431A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13. који је поднео народни посланик Александар Шешељ.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амандман на члан 15. који је поднела народни посланик Наташа Јовановић.</w:t>
      </w:r>
    </w:p>
    <w:p w:rsidR="008431A5" w:rsidRPr="00E733C5" w:rsidRDefault="008431A5" w:rsidP="005E66EE">
      <w:r>
        <w:tab/>
        <w:t>Закључујем гласање – нико није гласао.</w:t>
      </w:r>
    </w:p>
    <w:p w:rsidR="008431A5" w:rsidRDefault="008431A5" w:rsidP="005E66EE">
      <w:r>
        <w:tab/>
        <w:t>Стављам на гласање Предлог закона о изменама и допунама Закона о жичарама за транспорт лица, у целини.</w:t>
      </w:r>
    </w:p>
    <w:p w:rsidR="008431A5" w:rsidRDefault="008431A5" w:rsidP="005E66EE">
      <w:r>
        <w:tab/>
        <w:t>Закључујем гласање: за – 138, против – нико, уздржаних – нема, није гласао један народни посланик.</w:t>
      </w:r>
    </w:p>
    <w:p w:rsidR="008431A5" w:rsidRDefault="008431A5" w:rsidP="005E66EE">
      <w:r>
        <w:tab/>
        <w:t>Констатујем да је Народна скупштина усвојила Предлог закона о изменама и допунама Закона о жичарама за транспорт лица.</w:t>
      </w:r>
    </w:p>
    <w:p w:rsidR="008431A5" w:rsidRDefault="008431A5" w:rsidP="00322035">
      <w:r>
        <w:tab/>
        <w:t>Стављам на гласање Предлог закона о изменама и допунама Закона о превозу путника у друмском саобраћају, у начелу.</w:t>
      </w:r>
    </w:p>
    <w:p w:rsidR="008431A5" w:rsidRDefault="008431A5" w:rsidP="00322035">
      <w:r>
        <w:tab/>
        <w:t>Закључујем гласање: за – 137 народних посланика.</w:t>
      </w:r>
    </w:p>
    <w:p w:rsidR="008431A5" w:rsidRDefault="008431A5" w:rsidP="00322035">
      <w:r>
        <w:tab/>
        <w:t>Констатујем да је Народна скупштина прихватила Предлог закона, у начелу.</w:t>
      </w:r>
    </w:p>
    <w:p w:rsidR="008431A5" w:rsidRDefault="008431A5" w:rsidP="00322035">
      <w:r>
        <w:tab/>
        <w:t>Стављам на гласање амандман на члан 1. који је поднео народни посланик Никола Савић.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2. који је поднела народни посланик Наташа Јовановић.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3. који је поднела народни посланик Вјерица Радета.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4. који је поднео народни посланик Милорад Мирчић.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4. који су заједно поднели народни посланици Социјалдемократске странке, Народне странке.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lastRenderedPageBreak/>
        <w:tab/>
        <w:t>Стављам на гласање амандман на члан 5. који је поднео народни посланик Дубравко Бојић.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6. који је поднела народни посланик Ружица Николић.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7. који је поднео народни посланик Зоран Деспотовић.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8. који је поднео народни посланик Срето Перић.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9. који је поднео народни посланик Томислав Љубеновић.</w:t>
      </w:r>
    </w:p>
    <w:p w:rsidR="008431A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10. који је поднела народни посланик Весна Николић Вукајловић.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11. који је поднео народни посланик Немања Шаровић.</w:t>
      </w:r>
    </w:p>
    <w:p w:rsidR="008431A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12. који је поднела народни посланик Вјерица Радета.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13. који је поднео народни посланик Никола Савић.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Default="008431A5" w:rsidP="00322035">
      <w:r>
        <w:tab/>
        <w:t>Стављам на гласање амандман на члан 14. који је поднела народни посланик Наташа Сп. Јовановић.</w:t>
      </w:r>
    </w:p>
    <w:p w:rsidR="008431A5" w:rsidRPr="00E733C5" w:rsidRDefault="008431A5" w:rsidP="00322035">
      <w:r>
        <w:tab/>
        <w:t>Закључујем гласање – нико није гласао.</w:t>
      </w:r>
    </w:p>
    <w:p w:rsidR="008431A5" w:rsidRPr="00E733C5" w:rsidRDefault="008431A5" w:rsidP="00322035">
      <w:r>
        <w:tab/>
        <w:t>Стављам на гласање Предлог закона о изменама и допунама Закона о превозу путника у друмском саобраћају, у целини.</w:t>
      </w:r>
    </w:p>
    <w:p w:rsidR="008431A5" w:rsidRDefault="008431A5" w:rsidP="00322035">
      <w:r>
        <w:tab/>
        <w:t>Закључујем гласање: за – 137, није гласао један народни посланик.</w:t>
      </w:r>
    </w:p>
    <w:p w:rsidR="008431A5" w:rsidRDefault="008431A5" w:rsidP="00322035">
      <w:r>
        <w:tab/>
        <w:t xml:space="preserve">Констатујем да је Народна скупштина усвојила Предлог закона о изменама и допунама Закона о превозу путника у друмском саобраћају. </w:t>
      </w:r>
    </w:p>
    <w:p w:rsidR="008431A5" w:rsidRDefault="008431A5" w:rsidP="000701E4">
      <w:r>
        <w:tab/>
        <w:t>Стављам на гласање Предлог закона о измени и допуни Закона о поступку уписа у катастар непокретности и водова, у начелу.</w:t>
      </w:r>
    </w:p>
    <w:p w:rsidR="008431A5" w:rsidRDefault="008431A5" w:rsidP="000701E4">
      <w:r>
        <w:tab/>
        <w:t>Закључујем гласање: за – 138 народних посланика.</w:t>
      </w:r>
    </w:p>
    <w:p w:rsidR="008431A5" w:rsidRDefault="008431A5" w:rsidP="000701E4">
      <w:r>
        <w:tab/>
        <w:t>Констатујем да је Народна скупштина прихватила Предлог закона, у начелу.</w:t>
      </w:r>
    </w:p>
    <w:p w:rsidR="008431A5" w:rsidRDefault="008431A5" w:rsidP="000701E4">
      <w:r>
        <w:tab/>
        <w:t>Прелазимо на амандмане.</w:t>
      </w:r>
    </w:p>
    <w:p w:rsidR="008431A5" w:rsidRDefault="008431A5" w:rsidP="000701E4">
      <w:r>
        <w:tab/>
        <w:t>Стављам на гласање амандман на члан 1. који је поднела народни посланик Вјерица Радета.</w:t>
      </w:r>
    </w:p>
    <w:p w:rsidR="008431A5" w:rsidRDefault="008431A5" w:rsidP="000701E4">
      <w:r>
        <w:tab/>
        <w:t>Закључујем гласање – нико није гласао.</w:t>
      </w:r>
      <w:r>
        <w:tab/>
      </w:r>
    </w:p>
    <w:p w:rsidR="008431A5" w:rsidRDefault="008431A5" w:rsidP="000701E4">
      <w:r>
        <w:tab/>
        <w:t xml:space="preserve">Стављам на гласање амандман на члан 2. који је поднео народни посланик Милорад Мирчић. </w:t>
      </w:r>
    </w:p>
    <w:p w:rsidR="008431A5" w:rsidRDefault="008431A5" w:rsidP="000701E4">
      <w:r>
        <w:tab/>
        <w:t>Закључујем гласање – нико није гласао.</w:t>
      </w:r>
    </w:p>
    <w:p w:rsidR="008431A5" w:rsidRDefault="008431A5" w:rsidP="00FD1752">
      <w:r>
        <w:tab/>
        <w:t>Стављам на гласање амандман на члан 3. који је поднела народни посланик Наташа Јовановић.</w:t>
      </w:r>
    </w:p>
    <w:p w:rsidR="008431A5" w:rsidRDefault="008431A5" w:rsidP="00FD1752">
      <w:r>
        <w:lastRenderedPageBreak/>
        <w:tab/>
        <w:t>Закључујем гласање – нико није гласао.</w:t>
      </w:r>
    </w:p>
    <w:p w:rsidR="008431A5" w:rsidRDefault="008431A5" w:rsidP="00FD1752">
      <w:r>
        <w:tab/>
        <w:t>Стављам на гласање амандман на члан 4. који је поднео народни посланик Срето Перић.</w:t>
      </w:r>
    </w:p>
    <w:p w:rsidR="008431A5" w:rsidRDefault="008431A5" w:rsidP="00FD1752">
      <w:r>
        <w:tab/>
        <w:t>Закључујем гласање – нико није гласао.</w:t>
      </w:r>
    </w:p>
    <w:p w:rsidR="008431A5" w:rsidRDefault="008431A5" w:rsidP="00FD1752">
      <w:r>
        <w:tab/>
        <w:t>Стављам на гласање амандман на члан 5. који је поднео народни посланик Немања Шаровић.</w:t>
      </w:r>
    </w:p>
    <w:p w:rsidR="008431A5" w:rsidRDefault="008431A5" w:rsidP="00FD1752">
      <w:r>
        <w:tab/>
        <w:t>Закључујем гласање – нико није гласао.</w:t>
      </w:r>
    </w:p>
    <w:p w:rsidR="008431A5" w:rsidRDefault="008431A5" w:rsidP="00FD1752">
      <w:r>
        <w:tab/>
        <w:t>Стављам на гласање предлог да се утврди постојање нарочито оправданих разлога да закон ступи на снагу раније од осмог дана од дана објављивања.</w:t>
      </w:r>
    </w:p>
    <w:p w:rsidR="008431A5" w:rsidRDefault="008431A5" w:rsidP="00FD1752">
      <w:r>
        <w:tab/>
        <w:t>Закључујем гласање: за – 137, један народни посланик није гласао.</w:t>
      </w:r>
    </w:p>
    <w:p w:rsidR="008431A5" w:rsidRDefault="008431A5" w:rsidP="00FD1752">
      <w:r>
        <w:tab/>
        <w:t>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објављивања.</w:t>
      </w:r>
    </w:p>
    <w:p w:rsidR="008431A5" w:rsidRDefault="008431A5" w:rsidP="00787144">
      <w:r>
        <w:tab/>
        <w:t>Стављам на гласање Предлог закона о измени и допуни Закона о поступку уписа у катастар непокретности и водова, у целини.</w:t>
      </w:r>
    </w:p>
    <w:p w:rsidR="008431A5" w:rsidRDefault="008431A5" w:rsidP="00787144">
      <w:r>
        <w:tab/>
        <w:t>Закључујем гласање: за – 138 народних посланика.</w:t>
      </w:r>
    </w:p>
    <w:p w:rsidR="008431A5" w:rsidRDefault="008431A5" w:rsidP="00787144">
      <w:r>
        <w:tab/>
        <w:t>Констатујем да је Народна скупштина усвојила Предлог закона.</w:t>
      </w:r>
    </w:p>
    <w:p w:rsidR="008431A5" w:rsidRDefault="008431A5" w:rsidP="00787144">
      <w:r>
        <w:tab/>
        <w:t xml:space="preserve">Стављам на гласање Предлог закона о потврђивању Споразума између Владе </w:t>
      </w:r>
      <w:r w:rsidRPr="00787144">
        <w:t xml:space="preserve">Републике Србије </w:t>
      </w:r>
      <w:r>
        <w:t>и Владе Уједињеног Краљевства Велике Британије и Северне Ирске о међународном друмском саобраћају, у целини.</w:t>
      </w:r>
    </w:p>
    <w:p w:rsidR="008431A5" w:rsidRDefault="008431A5" w:rsidP="00787144">
      <w:r>
        <w:tab/>
        <w:t>Закључујем гласање: за – 137 народних посланика.</w:t>
      </w:r>
    </w:p>
    <w:p w:rsidR="008431A5" w:rsidRDefault="008431A5" w:rsidP="00787144">
      <w:r>
        <w:tab/>
        <w:t>Констатујем да смо усвојили Предлог закона.</w:t>
      </w:r>
    </w:p>
    <w:p w:rsidR="008431A5" w:rsidRDefault="008431A5" w:rsidP="005C1B6E">
      <w:r>
        <w:tab/>
        <w:t>Стављам на гласање Предлог закона о изменама и допунама Закона о поступку регистрације у Агенцији за привредне регистре, у начелу.</w:t>
      </w:r>
    </w:p>
    <w:p w:rsidR="008431A5" w:rsidRDefault="008431A5" w:rsidP="005C1B6E">
      <w:r>
        <w:tab/>
        <w:t>Закључујем гласање: за – 138 народних посланика.</w:t>
      </w:r>
    </w:p>
    <w:p w:rsidR="008431A5" w:rsidRDefault="008431A5" w:rsidP="005C1B6E">
      <w:r>
        <w:tab/>
        <w:t>Констатујем да смо прихватили Предлог закона, у начелу.</w:t>
      </w:r>
    </w:p>
    <w:p w:rsidR="008431A5" w:rsidRDefault="008431A5" w:rsidP="005C1B6E">
      <w:r>
        <w:tab/>
        <w:t>Стављам на гласање амандман на члан 12. који је поднела народни посланик Вјерица Радета.</w:t>
      </w:r>
    </w:p>
    <w:p w:rsidR="008431A5" w:rsidRDefault="008431A5" w:rsidP="005C1B6E">
      <w:r>
        <w:tab/>
        <w:t>Закључујем гласање – нико није гласао.</w:t>
      </w:r>
    </w:p>
    <w:p w:rsidR="008431A5" w:rsidRDefault="008431A5" w:rsidP="005C1B6E">
      <w:r>
        <w:tab/>
        <w:t>Стављам на гласање амандман на члан 12. који је поднела народни посланик Ружица Николић.</w:t>
      </w:r>
    </w:p>
    <w:p w:rsidR="008431A5" w:rsidRDefault="008431A5" w:rsidP="005C1B6E">
      <w:r>
        <w:tab/>
        <w:t>Закључујем гласање – нико није гласао.</w:t>
      </w:r>
    </w:p>
    <w:p w:rsidR="008431A5" w:rsidRDefault="008431A5" w:rsidP="005C1B6E">
      <w:r>
        <w:tab/>
        <w:t>Стављам на гласање амандман на члан 12. који је поднела народни посланик Наташа Сп. Јовановић.</w:t>
      </w:r>
    </w:p>
    <w:p w:rsidR="008431A5" w:rsidRDefault="008431A5" w:rsidP="005C1B6E">
      <w:r>
        <w:tab/>
        <w:t>Закључујем гласање – нико није гласао.</w:t>
      </w:r>
    </w:p>
    <w:p w:rsidR="008431A5" w:rsidRDefault="008431A5" w:rsidP="005C1B6E">
      <w:r>
        <w:tab/>
        <w:t>Стављам на гласање Предлог закона о изменама и допунама Закона о поступку регистрације у Агенцији за привредне регистре, у целини.</w:t>
      </w:r>
    </w:p>
    <w:p w:rsidR="008431A5" w:rsidRDefault="008431A5" w:rsidP="005C1B6E">
      <w:r>
        <w:tab/>
        <w:t>Закључујем гласање: за – 138 народних посланика.</w:t>
      </w:r>
    </w:p>
    <w:p w:rsidR="008431A5" w:rsidRDefault="008431A5" w:rsidP="005C1B6E">
      <w:r>
        <w:tab/>
        <w:t>Констатујем да је Народна скупштина усвојила Предлог закона.</w:t>
      </w:r>
    </w:p>
    <w:p w:rsidR="008431A5" w:rsidRDefault="008431A5" w:rsidP="005C1B6E">
      <w:r>
        <w:tab/>
        <w:t>Стављам на гласање Предлог закона о изменама и допунама Закона о заложном праву на покретним стварима уписаним у регистар, у начелу.</w:t>
      </w:r>
    </w:p>
    <w:p w:rsidR="008431A5" w:rsidRDefault="008431A5" w:rsidP="005C1B6E">
      <w:r>
        <w:tab/>
        <w:t>Закључујем гласање</w:t>
      </w:r>
      <w:r w:rsidR="00EB1FE6">
        <w:rPr>
          <w:lang w:val="en-US"/>
        </w:rPr>
        <w:t>:</w:t>
      </w:r>
      <w:r>
        <w:t xml:space="preserve"> за – 138 народних посланика.</w:t>
      </w:r>
    </w:p>
    <w:p w:rsidR="008431A5" w:rsidRDefault="008431A5" w:rsidP="005C1B6E">
      <w:r>
        <w:tab/>
        <w:t>Констатујем да смо усвојили Предлог закона, у начелу.</w:t>
      </w:r>
    </w:p>
    <w:p w:rsidR="008431A5" w:rsidRPr="00E733C5" w:rsidRDefault="008431A5" w:rsidP="005C1B6E">
      <w:r>
        <w:tab/>
        <w:t>Прелазимо на одлучивање о амандманима.</w:t>
      </w:r>
    </w:p>
    <w:p w:rsidR="008431A5" w:rsidRPr="00E733C5" w:rsidRDefault="008431A5" w:rsidP="005C1B6E"/>
    <w:p w:rsidR="008431A5" w:rsidRPr="00E733C5" w:rsidRDefault="008431A5" w:rsidP="005C1B6E"/>
    <w:p w:rsidR="008431A5" w:rsidRPr="00E733C5" w:rsidRDefault="008431A5" w:rsidP="005C1B6E"/>
    <w:p w:rsidR="008431A5" w:rsidRPr="00E733C5" w:rsidRDefault="008431A5" w:rsidP="005C1B6E"/>
    <w:p w:rsidR="008431A5" w:rsidRDefault="008431A5" w:rsidP="00A5758B">
      <w:r>
        <w:rPr>
          <w:lang w:val="sr-Latn-RS"/>
        </w:rPr>
        <w:lastRenderedPageBreak/>
        <w:tab/>
      </w:r>
      <w:r>
        <w:t xml:space="preserve">Стављам на гласање амандман на члан 1. Вјерице Радете. </w:t>
      </w:r>
    </w:p>
    <w:p w:rsidR="008431A5" w:rsidRDefault="008431A5">
      <w:pPr>
        <w:rPr>
          <w:lang w:val="sr-Latn-RS"/>
        </w:rPr>
      </w:pPr>
      <w:r>
        <w:tab/>
        <w:t xml:space="preserve">Нико није гласало. </w:t>
      </w:r>
    </w:p>
    <w:p w:rsidR="008431A5" w:rsidRDefault="008431A5">
      <w:r>
        <w:rPr>
          <w:lang w:val="sr-Latn-RS"/>
        </w:rPr>
        <w:tab/>
      </w:r>
      <w:r>
        <w:t xml:space="preserve">Стављам на гласање амандман на члан 2. Наташе Јовановић. </w:t>
      </w:r>
    </w:p>
    <w:p w:rsidR="008431A5" w:rsidRDefault="008431A5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3. Ружице Николић.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4. Срете Перића. </w:t>
      </w:r>
    </w:p>
    <w:p w:rsidR="008431A5" w:rsidRDefault="008431A5" w:rsidP="00897D62">
      <w:r>
        <w:tab/>
        <w:t xml:space="preserve">Закључујем гласање. </w:t>
      </w:r>
    </w:p>
    <w:p w:rsidR="008431A5" w:rsidRDefault="008431A5" w:rsidP="00897D62">
      <w:r>
        <w:tab/>
        <w:t xml:space="preserve">Нико није гласао. </w:t>
      </w:r>
    </w:p>
    <w:p w:rsidR="008431A5" w:rsidRDefault="008431A5" w:rsidP="00897D62">
      <w:r>
        <w:tab/>
        <w:t xml:space="preserve">Стављам на гласање амандман на члан 6. Милорада Мирчића.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7. Александре Белачић.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10. Немање Шаровића.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11. Наташе Јовановић.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14. Срето Перића.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18. Немање Шаровића.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19. Вјерице Радете. </w:t>
      </w:r>
    </w:p>
    <w:p w:rsidR="008431A5" w:rsidRDefault="008431A5" w:rsidP="00897D62">
      <w:r>
        <w:tab/>
        <w:t xml:space="preserve">Нико није приступио гласању. </w:t>
      </w:r>
    </w:p>
    <w:p w:rsidR="008431A5" w:rsidRDefault="008431A5" w:rsidP="00897D62">
      <w:r>
        <w:tab/>
        <w:t xml:space="preserve">Стављам на гласање амандман на члан 21. Срето Перића.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23. Петра Јојића.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24. Наташе Јовановић.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25. Александра Шешеља.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амандман на члан 32. Вјерице Радете. </w:t>
      </w:r>
    </w:p>
    <w:p w:rsidR="008431A5" w:rsidRDefault="008431A5" w:rsidP="00897D62">
      <w:r>
        <w:tab/>
        <w:t xml:space="preserve">Нико није гласало. </w:t>
      </w:r>
    </w:p>
    <w:p w:rsidR="008431A5" w:rsidRDefault="008431A5" w:rsidP="00897D62">
      <w:r>
        <w:tab/>
        <w:t xml:space="preserve">Стављам на гласање Предлог закона о изменама и допунама Закона о заложном праву на покретним стварима уписаним у регистар, у целини. </w:t>
      </w:r>
    </w:p>
    <w:p w:rsidR="008431A5" w:rsidRDefault="008431A5" w:rsidP="00897D62">
      <w:r>
        <w:tab/>
        <w:t xml:space="preserve">Закључујем гласање: за је гласало 136 посланика. </w:t>
      </w:r>
    </w:p>
    <w:p w:rsidR="008431A5" w:rsidRDefault="008431A5" w:rsidP="00897D62">
      <w:r>
        <w:tab/>
        <w:t xml:space="preserve">Констатујем да је Народна скупштина усвојила Предлог закона о изменама и допунама Закона о заложног права на покретним стварима уписаним у регистар. </w:t>
      </w:r>
    </w:p>
    <w:p w:rsidR="008431A5" w:rsidRDefault="008431A5" w:rsidP="00897D62">
      <w:r>
        <w:tab/>
        <w:t>Стављам на гласање Предлог одлуке о давању сагласности на Правилник о унутрашњем уређењу и систематизацији радних места у Стручној служби Заштитника грађана, у целини.</w:t>
      </w:r>
    </w:p>
    <w:p w:rsidR="008431A5" w:rsidRDefault="008431A5" w:rsidP="00897D62">
      <w:r>
        <w:tab/>
        <w:t xml:space="preserve">Закључујем гласање: за је гласало 137 посланика. </w:t>
      </w:r>
    </w:p>
    <w:p w:rsidR="008431A5" w:rsidRDefault="008431A5" w:rsidP="00897D62">
      <w:r>
        <w:tab/>
        <w:t xml:space="preserve">Констатујем да је Народна скупштина усвојила предлог Одлуке. </w:t>
      </w:r>
    </w:p>
    <w:p w:rsidR="008431A5" w:rsidRDefault="008431A5" w:rsidP="00A5758B">
      <w:r>
        <w:tab/>
        <w:t>Стављам на гласање Предлог одлуке о давању сагласности на Правилник о унутрашњем уређењу и систематизацији радних места у Стручној служби Повереника за заштиту равноправности, у целини.</w:t>
      </w:r>
    </w:p>
    <w:p w:rsidR="008431A5" w:rsidRDefault="008431A5" w:rsidP="00A5758B">
      <w:r>
        <w:tab/>
        <w:t xml:space="preserve">Закључујем гласање: за је гласало 138 посланика. </w:t>
      </w:r>
    </w:p>
    <w:p w:rsidR="008431A5" w:rsidRDefault="008431A5" w:rsidP="00A5758B">
      <w:r>
        <w:tab/>
        <w:t xml:space="preserve">Констатујем да је Народна скупштина усвојила предлог Закона. </w:t>
      </w:r>
    </w:p>
    <w:p w:rsidR="008431A5" w:rsidRDefault="008431A5" w:rsidP="00A5758B"/>
    <w:p w:rsidR="008431A5" w:rsidRDefault="008431A5" w:rsidP="00A5758B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 Народне скупштине закључујем Четврту седницу Првог редовног заседања Народне скупштине </w:t>
      </w:r>
      <w:r w:rsidRPr="00A5758B">
        <w:t xml:space="preserve">Републике Србије </w:t>
      </w:r>
      <w:r>
        <w:t xml:space="preserve">у 2019. години, у целини. </w:t>
      </w:r>
    </w:p>
    <w:p w:rsidR="008431A5" w:rsidRDefault="008431A5" w:rsidP="00A5758B">
      <w:r>
        <w:tab/>
        <w:t xml:space="preserve">Хвала. </w:t>
      </w:r>
    </w:p>
    <w:p w:rsidR="008431A5" w:rsidRDefault="008431A5" w:rsidP="00A5758B"/>
    <w:p w:rsidR="008431A5" w:rsidRPr="00A5758B" w:rsidRDefault="008431A5" w:rsidP="00A5758B">
      <w:r>
        <w:tab/>
        <w:t>(Седница је завршена у 10.55 часова.)</w:t>
      </w:r>
    </w:p>
    <w:p w:rsidR="008431A5" w:rsidRDefault="008431A5" w:rsidP="00A5758B"/>
    <w:p w:rsidR="008431A5" w:rsidRDefault="008431A5" w:rsidP="00A5758B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/>
    <w:p w:rsidR="008431A5" w:rsidRDefault="008431A5" w:rsidP="00897D62">
      <w:r>
        <w:t xml:space="preserve"> </w:t>
      </w:r>
    </w:p>
    <w:p w:rsidR="008431A5" w:rsidRDefault="008431A5" w:rsidP="00897D62"/>
    <w:p w:rsidR="008431A5" w:rsidRPr="00897D62" w:rsidRDefault="008431A5"/>
    <w:p w:rsidR="00D7605B" w:rsidRDefault="00D7605B"/>
    <w:sectPr w:rsidR="00D7605B" w:rsidSect="00400230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F8"/>
    <w:rsid w:val="00773BDD"/>
    <w:rsid w:val="008431A5"/>
    <w:rsid w:val="00A163F8"/>
    <w:rsid w:val="00D7605B"/>
    <w:rsid w:val="00EB1FE6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4B1E"/>
  <w15:docId w15:val="{B3A5744C-188F-4E23-993D-DE61993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4409</Words>
  <Characters>25135</Characters>
  <Application>Microsoft Office Word</Application>
  <DocSecurity>0</DocSecurity>
  <Lines>209</Lines>
  <Paragraphs>58</Paragraphs>
  <ScaleCrop>false</ScaleCrop>
  <Company/>
  <LinksUpToDate>false</LinksUpToDate>
  <CharactersWithSpaces>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2019-04-25T11:50:00Z</dcterms:created>
  <dcterms:modified xsi:type="dcterms:W3CDTF">2019-04-25T12:48:00Z</dcterms:modified>
</cp:coreProperties>
</file>